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42262" w:rsidRPr="0059011B" w:rsidRDefault="00642262">
      <w:pPr>
        <w:rPr>
          <w:rFonts w:ascii="Times New Roman" w:hAnsi="Times New Roman" w:cs="Times New Roman"/>
          <w:sz w:val="24"/>
          <w:szCs w:val="24"/>
        </w:rPr>
      </w:pPr>
    </w:p>
    <w:p w14:paraId="4EADF7D9" w14:textId="4626AECB" w:rsidR="00642262" w:rsidRPr="009940C2" w:rsidRDefault="007E4E68" w:rsidP="003715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40C2">
        <w:rPr>
          <w:rFonts w:ascii="Times New Roman" w:hAnsi="Times New Roman" w:cs="Times New Roman"/>
          <w:b/>
          <w:sz w:val="32"/>
          <w:szCs w:val="32"/>
        </w:rPr>
        <w:t xml:space="preserve">Fenntartói </w:t>
      </w:r>
      <w:r w:rsidR="00796F45" w:rsidRPr="009940C2">
        <w:rPr>
          <w:rFonts w:ascii="Times New Roman" w:hAnsi="Times New Roman" w:cs="Times New Roman"/>
          <w:b/>
          <w:sz w:val="32"/>
          <w:szCs w:val="32"/>
        </w:rPr>
        <w:t>szándék</w:t>
      </w:r>
      <w:r w:rsidR="00642262" w:rsidRPr="009940C2">
        <w:rPr>
          <w:rFonts w:ascii="Times New Roman" w:hAnsi="Times New Roman" w:cs="Times New Roman"/>
          <w:b/>
          <w:sz w:val="32"/>
          <w:szCs w:val="32"/>
        </w:rPr>
        <w:t>nyilatkozat</w:t>
      </w:r>
      <w:r w:rsidR="0037156F" w:rsidRPr="009940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156F" w:rsidRPr="009940C2">
        <w:rPr>
          <w:rFonts w:ascii="Times New Roman" w:hAnsi="Times New Roman" w:cs="Times New Roman"/>
          <w:b/>
          <w:sz w:val="32"/>
          <w:szCs w:val="32"/>
        </w:rPr>
        <w:br/>
      </w:r>
      <w:r w:rsidR="004741B0" w:rsidRPr="009940C2">
        <w:rPr>
          <w:rFonts w:ascii="Times New Roman" w:hAnsi="Times New Roman" w:cs="Times New Roman"/>
          <w:b/>
          <w:sz w:val="32"/>
          <w:szCs w:val="32"/>
        </w:rPr>
        <w:t>iskolai</w:t>
      </w:r>
      <w:r w:rsidR="00AF0060">
        <w:rPr>
          <w:rFonts w:ascii="Times New Roman" w:hAnsi="Times New Roman" w:cs="Times New Roman"/>
          <w:b/>
          <w:sz w:val="32"/>
          <w:szCs w:val="32"/>
        </w:rPr>
        <w:t>/kollégiumi</w:t>
      </w:r>
      <w:r w:rsidR="004741B0" w:rsidRPr="009940C2">
        <w:rPr>
          <w:rFonts w:ascii="Times New Roman" w:hAnsi="Times New Roman" w:cs="Times New Roman"/>
          <w:b/>
          <w:sz w:val="32"/>
          <w:szCs w:val="32"/>
        </w:rPr>
        <w:t xml:space="preserve"> közösség nevében pályázó </w:t>
      </w:r>
      <w:r w:rsidRPr="009940C2">
        <w:rPr>
          <w:rFonts w:ascii="Times New Roman" w:hAnsi="Times New Roman" w:cs="Times New Roman"/>
          <w:b/>
          <w:sz w:val="32"/>
          <w:szCs w:val="32"/>
        </w:rPr>
        <w:t>közintézmény számára</w:t>
      </w:r>
    </w:p>
    <w:p w14:paraId="6F34E0F4" w14:textId="77777777" w:rsidR="0059011B" w:rsidRPr="0059011B" w:rsidRDefault="0059011B" w:rsidP="0059011B">
      <w:pPr>
        <w:pStyle w:val="Szvegtrzs"/>
        <w:tabs>
          <w:tab w:val="left" w:pos="3596"/>
          <w:tab w:val="left" w:pos="7049"/>
        </w:tabs>
        <w:spacing w:before="275" w:line="360" w:lineRule="auto"/>
        <w:ind w:right="105"/>
        <w:jc w:val="both"/>
        <w:rPr>
          <w:rFonts w:ascii="Times New Roman" w:hAnsi="Times New Roman" w:cs="Times New Roman"/>
          <w:b/>
          <w:bCs/>
        </w:rPr>
      </w:pPr>
      <w:r w:rsidRPr="0059011B">
        <w:rPr>
          <w:rFonts w:ascii="Times New Roman" w:hAnsi="Times New Roman" w:cs="Times New Roman"/>
          <w:b/>
          <w:bCs/>
        </w:rPr>
        <w:t>Alulírott</w:t>
      </w:r>
    </w:p>
    <w:tbl>
      <w:tblPr>
        <w:tblStyle w:val="Rcsostblzat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0"/>
        <w:gridCol w:w="5017"/>
      </w:tblGrid>
      <w:tr w:rsidR="0059011B" w:rsidRPr="0059011B" w14:paraId="55EC6AEF" w14:textId="77777777" w:rsidTr="00046FAC">
        <w:tc>
          <w:tcPr>
            <w:tcW w:w="4536" w:type="dxa"/>
          </w:tcPr>
          <w:p w14:paraId="5AA6E920" w14:textId="77777777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(szerződő szervezet aláírásra jogosult vezetőjének neve)</w:t>
            </w:r>
          </w:p>
        </w:tc>
        <w:tc>
          <w:tcPr>
            <w:tcW w:w="5497" w:type="dxa"/>
            <w:gridSpan w:val="2"/>
          </w:tcPr>
          <w:p w14:paraId="504A4D76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83BB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59011B" w:rsidRPr="0059011B" w14:paraId="1EA6040C" w14:textId="77777777" w:rsidTr="00BB024F">
        <w:tc>
          <w:tcPr>
            <w:tcW w:w="10033" w:type="dxa"/>
            <w:gridSpan w:val="3"/>
          </w:tcPr>
          <w:p w14:paraId="69CF3008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A19C" w14:textId="77777777" w:rsidR="0059011B" w:rsidRPr="0059011B" w:rsidRDefault="0059011B" w:rsidP="00BB0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nyilatkozom a</w:t>
            </w:r>
          </w:p>
          <w:p w14:paraId="64AEBD6E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1B" w:rsidRPr="0059011B" w14:paraId="3778B2E4" w14:textId="77777777" w:rsidTr="00046FAC">
        <w:tc>
          <w:tcPr>
            <w:tcW w:w="4536" w:type="dxa"/>
          </w:tcPr>
          <w:p w14:paraId="61F60717" w14:textId="4CF37A2B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(szerződő szervezet neve, továbbiakban, mint „Szervezet”)</w:t>
            </w:r>
          </w:p>
        </w:tc>
        <w:tc>
          <w:tcPr>
            <w:tcW w:w="5497" w:type="dxa"/>
            <w:gridSpan w:val="2"/>
          </w:tcPr>
          <w:p w14:paraId="367AE92E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4BCD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59011B" w:rsidRPr="0059011B" w14:paraId="5518D159" w14:textId="77777777" w:rsidTr="00BB024F">
        <w:tc>
          <w:tcPr>
            <w:tcW w:w="10033" w:type="dxa"/>
            <w:gridSpan w:val="3"/>
          </w:tcPr>
          <w:p w14:paraId="2C73B03E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D0513" w14:textId="69A60732" w:rsidR="0059011B" w:rsidRPr="0059011B" w:rsidRDefault="005011E0" w:rsidP="00BB0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Tankerületi Központ igazgatójaként nyilatkozom</w:t>
            </w:r>
            <w:r w:rsidR="0059011B" w:rsidRPr="0059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hogy amennyiben a(z)</w:t>
            </w:r>
          </w:p>
          <w:p w14:paraId="58F89FD7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1B" w:rsidRPr="0059011B" w14:paraId="232D6A99" w14:textId="77777777" w:rsidTr="00046FAC">
        <w:tc>
          <w:tcPr>
            <w:tcW w:w="4536" w:type="dxa"/>
          </w:tcPr>
          <w:p w14:paraId="34241FCB" w14:textId="03794746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(a pályázó iskolai közösség neve)</w:t>
            </w:r>
          </w:p>
        </w:tc>
        <w:tc>
          <w:tcPr>
            <w:tcW w:w="5497" w:type="dxa"/>
            <w:gridSpan w:val="2"/>
          </w:tcPr>
          <w:p w14:paraId="68E48E21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59011B" w:rsidRPr="0059011B" w14:paraId="40596F8A" w14:textId="77777777" w:rsidTr="00046FAC">
        <w:tc>
          <w:tcPr>
            <w:tcW w:w="4536" w:type="dxa"/>
          </w:tcPr>
          <w:p w14:paraId="205F248F" w14:textId="77777777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4588" w14:textId="6583DB30" w:rsidR="0059011B" w:rsidRPr="0059011B" w:rsidRDefault="0059011B" w:rsidP="00BB0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 képviselt iskolai</w:t>
            </w:r>
            <w:r w:rsidR="00046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</w:t>
            </w:r>
            <w:r w:rsidR="009D0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046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légiumi</w:t>
            </w:r>
            <w:r w:rsidR="00ED5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közösség</w:t>
            </w:r>
          </w:p>
          <w:p w14:paraId="0E1A6C78" w14:textId="77777777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E706" w14:textId="77777777" w:rsidR="0059011B" w:rsidRPr="0059011B" w:rsidRDefault="0059011B" w:rsidP="00BB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(a pályázati projekt neve)</w:t>
            </w:r>
          </w:p>
        </w:tc>
        <w:tc>
          <w:tcPr>
            <w:tcW w:w="5497" w:type="dxa"/>
            <w:gridSpan w:val="2"/>
          </w:tcPr>
          <w:p w14:paraId="2B0EAA32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411E9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F800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089E" w14:textId="77777777" w:rsidR="0059011B" w:rsidRPr="0059011B" w:rsidRDefault="0059011B" w:rsidP="00BB0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1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59011B" w:rsidRPr="0059011B" w14:paraId="7DBD07F9" w14:textId="77777777" w:rsidTr="00BB024F">
        <w:tc>
          <w:tcPr>
            <w:tcW w:w="10033" w:type="dxa"/>
            <w:gridSpan w:val="3"/>
          </w:tcPr>
          <w:p w14:paraId="0F4C509B" w14:textId="0F57E290" w:rsidR="0059011B" w:rsidRPr="00F67695" w:rsidRDefault="0059011B" w:rsidP="00F67695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011B">
              <w:rPr>
                <w:rFonts w:ascii="Times New Roman" w:hAnsi="Times New Roman" w:cs="Times New Roman"/>
                <w:b/>
                <w:bCs/>
              </w:rPr>
              <w:t xml:space="preserve">című pályázata az E.ON Hungária Zrt. által meghirdetett </w:t>
            </w:r>
            <w:r w:rsidR="00616240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„</w:t>
            </w:r>
            <w:r w:rsidRPr="0059011B">
              <w:rPr>
                <w:rFonts w:ascii="Times New Roman" w:hAnsi="Times New Roman" w:cs="Times New Roman"/>
                <w:b/>
                <w:bCs/>
                <w:i/>
              </w:rPr>
              <w:t>Föld</w:t>
            </w:r>
            <w:r w:rsidRPr="0059011B">
              <w:rPr>
                <w:rFonts w:ascii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  <w:i/>
              </w:rPr>
              <w:t>bajnokai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” pályázati programban elnyeri az E.ON támogatását, a Szervezet az E.ON Hungária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Zrt.-vel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szerződést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köt,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a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támogatás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összegét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a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bankszámláján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befogadja,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valamint</w:t>
            </w:r>
            <w:r w:rsidRPr="0059011B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gondoskodik a támogatás összegének nyertes pályázati programhoz kapcsolódó szabályszerű</w:t>
            </w:r>
            <w:r w:rsidRPr="0059011B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nyilvántartásáról</w:t>
            </w:r>
            <w:r w:rsidRPr="0059011B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és</w:t>
            </w:r>
            <w:r w:rsidRPr="0059011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9011B">
              <w:rPr>
                <w:rFonts w:ascii="Times New Roman" w:hAnsi="Times New Roman" w:cs="Times New Roman"/>
                <w:b/>
                <w:bCs/>
              </w:rPr>
              <w:t>elszámolásáról.</w:t>
            </w:r>
          </w:p>
        </w:tc>
      </w:tr>
      <w:tr w:rsidR="0059011B" w:rsidRPr="0059011B" w14:paraId="4A5E93D8" w14:textId="77777777" w:rsidTr="00BB024F">
        <w:tc>
          <w:tcPr>
            <w:tcW w:w="5016" w:type="dxa"/>
            <w:gridSpan w:val="2"/>
          </w:tcPr>
          <w:p w14:paraId="57E7C81A" w14:textId="56F1B723" w:rsidR="0059011B" w:rsidRPr="0059011B" w:rsidRDefault="0059011B" w:rsidP="00BB024F">
            <w:pPr>
              <w:pStyle w:val="Szvegtrzs"/>
              <w:widowControl/>
              <w:tabs>
                <w:tab w:val="left" w:pos="2920"/>
              </w:tabs>
              <w:autoSpaceDE/>
              <w:autoSpaceDN/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Kelt</w:t>
            </w:r>
            <w:r w:rsidR="0008606B">
              <w:rPr>
                <w:rFonts w:ascii="Times New Roman" w:hAnsi="Times New Roman" w:cs="Times New Roman"/>
              </w:rPr>
              <w:t xml:space="preserve">. </w:t>
            </w:r>
            <w:r w:rsidRPr="0059011B">
              <w:rPr>
                <w:rFonts w:ascii="Times New Roman" w:hAnsi="Times New Roman" w:cs="Times New Roman"/>
              </w:rPr>
              <w:t>(hely, dátum)</w:t>
            </w:r>
            <w:r w:rsidR="0008606B">
              <w:rPr>
                <w:rFonts w:ascii="Times New Roman" w:hAnsi="Times New Roman" w:cs="Times New Roman"/>
              </w:rPr>
              <w:t xml:space="preserve">: </w:t>
            </w:r>
            <w:r w:rsidRPr="0059011B"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5017" w:type="dxa"/>
          </w:tcPr>
          <w:p w14:paraId="71F475F8" w14:textId="527BB0DE" w:rsidR="0059011B" w:rsidRPr="0059011B" w:rsidRDefault="0059011B" w:rsidP="006F54EF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Aláírás……………………………</w:t>
            </w:r>
            <w:r w:rsidR="006F54EF" w:rsidRPr="0059011B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59011B" w:rsidRPr="0059011B" w14:paraId="53BCB866" w14:textId="77777777" w:rsidTr="00BB024F">
        <w:tc>
          <w:tcPr>
            <w:tcW w:w="5016" w:type="dxa"/>
            <w:gridSpan w:val="2"/>
          </w:tcPr>
          <w:p w14:paraId="295A9CE9" w14:textId="77777777" w:rsidR="0059011B" w:rsidRPr="0059011B" w:rsidRDefault="0059011B" w:rsidP="00BB024F">
            <w:pPr>
              <w:pStyle w:val="Szvegtrzs"/>
              <w:widowControl/>
              <w:tabs>
                <w:tab w:val="left" w:pos="2920"/>
              </w:tabs>
              <w:autoSpaceDE/>
              <w:autoSpaceDN/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7" w:type="dxa"/>
          </w:tcPr>
          <w:p w14:paraId="14426F83" w14:textId="77777777" w:rsidR="0059011B" w:rsidRPr="0059011B" w:rsidRDefault="0059011B" w:rsidP="00BB024F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011B" w:rsidRPr="0059011B" w14:paraId="6FC31692" w14:textId="77777777" w:rsidTr="00BB024F">
        <w:trPr>
          <w:trHeight w:val="3453"/>
        </w:trPr>
        <w:tc>
          <w:tcPr>
            <w:tcW w:w="5016" w:type="dxa"/>
            <w:gridSpan w:val="2"/>
          </w:tcPr>
          <w:p w14:paraId="09FB09A9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proofErr w:type="spellStart"/>
            <w:r w:rsidRPr="0059011B">
              <w:rPr>
                <w:rFonts w:ascii="Times New Roman" w:hAnsi="Times New Roman" w:cs="Times New Roman"/>
              </w:rPr>
              <w:t>Előttük</w:t>
            </w:r>
            <w:proofErr w:type="spellEnd"/>
            <w:r w:rsidRPr="0059011B">
              <w:rPr>
                <w:rFonts w:ascii="Times New Roman" w:hAnsi="Times New Roman" w:cs="Times New Roman"/>
              </w:rPr>
              <w:t>, mint tanúk előtt:</w:t>
            </w:r>
          </w:p>
          <w:p w14:paraId="7EAE3B62" w14:textId="77777777" w:rsidR="0059011B" w:rsidRPr="0059011B" w:rsidRDefault="0059011B" w:rsidP="00BB024F">
            <w:pPr>
              <w:pStyle w:val="Szvegtrzs"/>
              <w:spacing w:before="51"/>
              <w:ind w:left="0"/>
              <w:rPr>
                <w:rFonts w:ascii="Times New Roman" w:hAnsi="Times New Roman" w:cs="Times New Roman"/>
              </w:rPr>
            </w:pPr>
          </w:p>
          <w:p w14:paraId="7D291822" w14:textId="77777777" w:rsidR="0059011B" w:rsidRPr="0059011B" w:rsidRDefault="0059011B" w:rsidP="00BB024F">
            <w:pPr>
              <w:pStyle w:val="Szvegtrzs"/>
              <w:tabs>
                <w:tab w:val="left" w:pos="4545"/>
              </w:tabs>
              <w:spacing w:before="51"/>
              <w:ind w:right="-162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Név: ……………………………………………</w:t>
            </w:r>
          </w:p>
          <w:p w14:paraId="2C8FC22B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2218C22A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Cím: ……………………………………………</w:t>
            </w:r>
          </w:p>
          <w:p w14:paraId="2ADD973B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12117DFC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441AF9CC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proofErr w:type="gramStart"/>
            <w:r w:rsidRPr="0059011B">
              <w:rPr>
                <w:rFonts w:ascii="Times New Roman" w:hAnsi="Times New Roman" w:cs="Times New Roman"/>
              </w:rPr>
              <w:t>Aláírás:…</w:t>
            </w:r>
            <w:proofErr w:type="gramEnd"/>
            <w:r w:rsidRPr="0059011B"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59EDEB5D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176B29FA" w14:textId="77777777" w:rsidR="0059011B" w:rsidRPr="0059011B" w:rsidRDefault="0059011B" w:rsidP="00BB024F">
            <w:pPr>
              <w:pStyle w:val="Szvegtrzs"/>
              <w:spacing w:before="51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17" w:type="dxa"/>
          </w:tcPr>
          <w:p w14:paraId="05361179" w14:textId="77777777" w:rsidR="0059011B" w:rsidRPr="0059011B" w:rsidRDefault="0059011B" w:rsidP="00BB024F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  <w:p w14:paraId="06490489" w14:textId="77777777" w:rsidR="0059011B" w:rsidRPr="0059011B" w:rsidRDefault="0059011B" w:rsidP="00BB024F">
            <w:pPr>
              <w:pStyle w:val="Szvegtrzs"/>
              <w:tabs>
                <w:tab w:val="left" w:pos="4545"/>
              </w:tabs>
              <w:spacing w:before="51"/>
              <w:ind w:right="-162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Név: ……………………………………………</w:t>
            </w:r>
          </w:p>
          <w:p w14:paraId="3A3FAA60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3777FDF7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Cím: ……………………………………………</w:t>
            </w:r>
          </w:p>
          <w:p w14:paraId="1156C573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0E5E0B26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48DE7969" w14:textId="77777777" w:rsidR="0059011B" w:rsidRPr="0059011B" w:rsidRDefault="0059011B" w:rsidP="00BB024F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proofErr w:type="gramStart"/>
            <w:r w:rsidRPr="0059011B">
              <w:rPr>
                <w:rFonts w:ascii="Times New Roman" w:hAnsi="Times New Roman" w:cs="Times New Roman"/>
              </w:rPr>
              <w:t>Aláírás:…</w:t>
            </w:r>
            <w:proofErr w:type="gramEnd"/>
            <w:r w:rsidRPr="0059011B"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19E48B5C" w14:textId="77777777" w:rsidR="0059011B" w:rsidRPr="0059011B" w:rsidRDefault="0059011B" w:rsidP="00BB024F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C8F396" w14:textId="77777777" w:rsidR="001D4538" w:rsidRPr="0059011B" w:rsidRDefault="001D4538" w:rsidP="006422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4538" w:rsidRPr="0059011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E496" w14:textId="77777777" w:rsidR="00376D21" w:rsidRDefault="00376D21" w:rsidP="00352F45">
      <w:pPr>
        <w:spacing w:after="0" w:line="240" w:lineRule="auto"/>
      </w:pPr>
      <w:r>
        <w:separator/>
      </w:r>
    </w:p>
  </w:endnote>
  <w:endnote w:type="continuationSeparator" w:id="0">
    <w:p w14:paraId="7910A389" w14:textId="77777777" w:rsidR="00376D21" w:rsidRDefault="00376D21" w:rsidP="00352F45">
      <w:pPr>
        <w:spacing w:after="0" w:line="240" w:lineRule="auto"/>
      </w:pPr>
      <w:r>
        <w:continuationSeparator/>
      </w:r>
    </w:p>
  </w:endnote>
  <w:endnote w:type="continuationNotice" w:id="1">
    <w:p w14:paraId="64F37B11" w14:textId="77777777" w:rsidR="00376D21" w:rsidRDefault="00376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8CB9" w14:textId="77777777" w:rsidR="00376D21" w:rsidRDefault="00376D21" w:rsidP="00352F45">
      <w:pPr>
        <w:spacing w:after="0" w:line="240" w:lineRule="auto"/>
      </w:pPr>
      <w:r>
        <w:separator/>
      </w:r>
    </w:p>
  </w:footnote>
  <w:footnote w:type="continuationSeparator" w:id="0">
    <w:p w14:paraId="77F8B929" w14:textId="77777777" w:rsidR="00376D21" w:rsidRDefault="00376D21" w:rsidP="00352F45">
      <w:pPr>
        <w:spacing w:after="0" w:line="240" w:lineRule="auto"/>
      </w:pPr>
      <w:r>
        <w:continuationSeparator/>
      </w:r>
    </w:p>
  </w:footnote>
  <w:footnote w:type="continuationNotice" w:id="1">
    <w:p w14:paraId="1FFA1E82" w14:textId="77777777" w:rsidR="00376D21" w:rsidRDefault="00376D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A36B" w14:textId="191384DB" w:rsidR="00352F45" w:rsidRDefault="00EE1E97">
    <w:pPr>
      <w:pStyle w:val="lfej"/>
    </w:pPr>
    <w:r>
      <w:rPr>
        <w:noProof/>
        <w:lang w:eastAsia="hu-HU"/>
      </w:rPr>
      <w:drawing>
        <wp:inline distT="0" distB="0" distL="0" distR="0" wp14:anchorId="1CDC7417" wp14:editId="37CAA267">
          <wp:extent cx="1152525" cy="337941"/>
          <wp:effectExtent l="0" t="0" r="0" b="5080"/>
          <wp:docPr id="6" name="Kép 6" descr="E.ON 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.ON log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769" cy="341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62"/>
    <w:rsid w:val="0000590D"/>
    <w:rsid w:val="0001503B"/>
    <w:rsid w:val="000270A1"/>
    <w:rsid w:val="00046FAC"/>
    <w:rsid w:val="00080365"/>
    <w:rsid w:val="0008606B"/>
    <w:rsid w:val="000F04F0"/>
    <w:rsid w:val="001D4538"/>
    <w:rsid w:val="00213F46"/>
    <w:rsid w:val="002251EF"/>
    <w:rsid w:val="00271959"/>
    <w:rsid w:val="00297CAC"/>
    <w:rsid w:val="002B6E46"/>
    <w:rsid w:val="003421B9"/>
    <w:rsid w:val="00352F45"/>
    <w:rsid w:val="0037156F"/>
    <w:rsid w:val="00376D21"/>
    <w:rsid w:val="004741B0"/>
    <w:rsid w:val="005011E0"/>
    <w:rsid w:val="00505F39"/>
    <w:rsid w:val="00564883"/>
    <w:rsid w:val="0059011B"/>
    <w:rsid w:val="00616240"/>
    <w:rsid w:val="00642262"/>
    <w:rsid w:val="006864E5"/>
    <w:rsid w:val="006F54EF"/>
    <w:rsid w:val="00773F6B"/>
    <w:rsid w:val="00796F45"/>
    <w:rsid w:val="007B7BBC"/>
    <w:rsid w:val="007E4E68"/>
    <w:rsid w:val="008C2EE4"/>
    <w:rsid w:val="008E1F2D"/>
    <w:rsid w:val="00967A74"/>
    <w:rsid w:val="00976395"/>
    <w:rsid w:val="00983970"/>
    <w:rsid w:val="009940C2"/>
    <w:rsid w:val="009A192B"/>
    <w:rsid w:val="009C13C7"/>
    <w:rsid w:val="009D07DB"/>
    <w:rsid w:val="009F44CC"/>
    <w:rsid w:val="00AF0060"/>
    <w:rsid w:val="00B16E6B"/>
    <w:rsid w:val="00B21FF4"/>
    <w:rsid w:val="00B40306"/>
    <w:rsid w:val="00B64BBD"/>
    <w:rsid w:val="00BC2061"/>
    <w:rsid w:val="00C066F5"/>
    <w:rsid w:val="00CA2827"/>
    <w:rsid w:val="00D133A0"/>
    <w:rsid w:val="00D75FD0"/>
    <w:rsid w:val="00E25350"/>
    <w:rsid w:val="00E875CB"/>
    <w:rsid w:val="00ED5E5B"/>
    <w:rsid w:val="00EE1E97"/>
    <w:rsid w:val="00F6176A"/>
    <w:rsid w:val="00F6439B"/>
    <w:rsid w:val="00F67695"/>
    <w:rsid w:val="00F844BA"/>
    <w:rsid w:val="00FA1285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53DF"/>
  <w15:docId w15:val="{CA9AAFAD-4D6B-4FBC-B5DA-C5096A1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4030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5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2F45"/>
  </w:style>
  <w:style w:type="paragraph" w:styleId="llb">
    <w:name w:val="footer"/>
    <w:basedOn w:val="Norml"/>
    <w:link w:val="llbChar"/>
    <w:uiPriority w:val="99"/>
    <w:unhideWhenUsed/>
    <w:rsid w:val="0035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2F45"/>
  </w:style>
  <w:style w:type="paragraph" w:styleId="Szvegtrzs">
    <w:name w:val="Body Text"/>
    <w:basedOn w:val="Norml"/>
    <w:link w:val="SzvegtrzsChar"/>
    <w:uiPriority w:val="1"/>
    <w:qFormat/>
    <w:rsid w:val="0059011B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59011B"/>
    <w:rPr>
      <w:rFonts w:ascii="Calibri" w:eastAsia="Calibri" w:hAnsi="Calibri" w:cs="Calibri"/>
      <w:sz w:val="24"/>
      <w:szCs w:val="24"/>
    </w:rPr>
  </w:style>
  <w:style w:type="table" w:styleId="Rcsostblzat">
    <w:name w:val="Table Grid"/>
    <w:basedOn w:val="Normltblzat"/>
    <w:uiPriority w:val="39"/>
    <w:rsid w:val="0059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648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648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6488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8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8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AABA17FB5E60844B765DD7C6FF7669E" ma:contentTypeVersion="18" ma:contentTypeDescription="Új dokumentum létrehozása." ma:contentTypeScope="" ma:versionID="d959de643cfd4338daefe4147426987d">
  <xsd:schema xmlns:xsd="http://www.w3.org/2001/XMLSchema" xmlns:xs="http://www.w3.org/2001/XMLSchema" xmlns:p="http://schemas.microsoft.com/office/2006/metadata/properties" xmlns:ns2="e7e4e2aa-afe9-4316-a349-b4d92745edce" xmlns:ns3="eb9cb70d-f9e8-4cd5-877c-437f54152c89" targetNamespace="http://schemas.microsoft.com/office/2006/metadata/properties" ma:root="true" ma:fieldsID="7997978bc2903d4d323d7a4441d47ae8" ns2:_="" ns3:_="">
    <xsd:import namespace="e7e4e2aa-afe9-4316-a349-b4d92745edce"/>
    <xsd:import namespace="eb9cb70d-f9e8-4cd5-877c-437f54152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4e2aa-afe9-4316-a349-b4d92745e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b70d-f9e8-4cd5-877c-437f54152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fbc76-2c22-486c-91b2-6c3510b4732a}" ma:internalName="TaxCatchAll" ma:showField="CatchAllData" ma:web="eb9cb70d-f9e8-4cd5-877c-437f54152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4e2aa-afe9-4316-a349-b4d92745edce">
      <Terms xmlns="http://schemas.microsoft.com/office/infopath/2007/PartnerControls"/>
    </lcf76f155ced4ddcb4097134ff3c332f>
    <TaxCatchAll xmlns="eb9cb70d-f9e8-4cd5-877c-437f54152c89" xsi:nil="true"/>
  </documentManagement>
</p:properties>
</file>

<file path=customXml/itemProps1.xml><?xml version="1.0" encoding="utf-8"?>
<ds:datastoreItem xmlns:ds="http://schemas.openxmlformats.org/officeDocument/2006/customXml" ds:itemID="{7E136F6B-6660-4A9F-B80E-1BB9DD98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D2ECE-E101-4C49-B4AB-2B0B90B3E8F7}"/>
</file>

<file path=customXml/itemProps3.xml><?xml version="1.0" encoding="utf-8"?>
<ds:datastoreItem xmlns:ds="http://schemas.openxmlformats.org/officeDocument/2006/customXml" ds:itemID="{45811FB6-B97D-4B98-A475-8F8DEB704808}">
  <ds:schemaRefs>
    <ds:schemaRef ds:uri="http://schemas.microsoft.com/office/2006/metadata/properties"/>
    <ds:schemaRef ds:uri="http://schemas.microsoft.com/office/infopath/2007/PartnerControls"/>
    <ds:schemaRef ds:uri="e7e4e2aa-afe9-4316-a349-b4d92745edce"/>
    <ds:schemaRef ds:uri="eb9cb70d-f9e8-4cd5-877c-437f54152c89"/>
  </ds:schemaRefs>
</ds:datastoreItem>
</file>

<file path=docMetadata/LabelInfo.xml><?xml version="1.0" encoding="utf-8"?>
<clbl:labelList xmlns:clbl="http://schemas.microsoft.com/office/2020/mipLabelMetadata">
  <clbl:label id="{7734701f-0528-41cb-8f08-1cecd0e63a61}" enabled="1" method="Privilege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981</Characters>
  <Application>Microsoft Office Word</Application>
  <DocSecurity>0</DocSecurity>
  <Lines>8</Lines>
  <Paragraphs>2</Paragraphs>
  <ScaleCrop>false</ScaleCrop>
  <Company>Tesco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Molnár Klára</dc:creator>
  <cp:lastModifiedBy>Osvald, Martin Erhard</cp:lastModifiedBy>
  <cp:revision>39</cp:revision>
  <cp:lastPrinted>2024-02-20T17:20:00Z</cp:lastPrinted>
  <dcterms:created xsi:type="dcterms:W3CDTF">2023-01-31T09:57:00Z</dcterms:created>
  <dcterms:modified xsi:type="dcterms:W3CDTF">2025-03-03T09:04:00Z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0x010100CAABA17FB5E60844B765DD7C6FF7669E</vt:lpwstr>
  </property>
  <property fmtid="{D5CDD505-2E9C-101B-9397-08002B2CF9AE}" pid="3" name="MediaServiceImageTags">
    <vt:lpwstr/>
  </property>
</Properties>
</file>