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A174" w14:textId="6BE84218" w:rsidR="007E6B8E" w:rsidRPr="00507900" w:rsidRDefault="002C7F56" w:rsidP="00507900">
      <w:pPr>
        <w:pStyle w:val="Szvegtrzs"/>
        <w:ind w:left="117"/>
        <w:rPr>
          <w:rFonts w:ascii="Times New Roman" w:hAnsi="Times New Roman" w:cs="Times New Roman"/>
        </w:rPr>
      </w:pPr>
      <w:r w:rsidRPr="00507900">
        <w:rPr>
          <w:rFonts w:ascii="Times New Roman" w:hAnsi="Times New Roman" w:cs="Times New Roman"/>
          <w:noProof/>
        </w:rPr>
        <w:drawing>
          <wp:inline distT="0" distB="0" distL="0" distR="0" wp14:anchorId="46889501" wp14:editId="43FBFAC3">
            <wp:extent cx="1181100" cy="3500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88" cy="35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AD25" w14:textId="77777777" w:rsidR="007E6B8E" w:rsidRPr="00507900" w:rsidRDefault="007E6B8E">
      <w:pPr>
        <w:pStyle w:val="Szvegtrzs"/>
        <w:spacing w:before="9"/>
        <w:ind w:left="0"/>
        <w:rPr>
          <w:rFonts w:ascii="Times New Roman" w:hAnsi="Times New Roman" w:cs="Times New Roman"/>
        </w:rPr>
      </w:pPr>
    </w:p>
    <w:p w14:paraId="3F4E1B4A" w14:textId="77777777" w:rsidR="007E6B8E" w:rsidRDefault="002C7F56">
      <w:pPr>
        <w:pStyle w:val="Cm"/>
        <w:spacing w:before="35"/>
        <w:rPr>
          <w:rFonts w:ascii="Times New Roman" w:hAnsi="Times New Roman" w:cs="Times New Roman"/>
        </w:rPr>
      </w:pPr>
      <w:r w:rsidRPr="00040098">
        <w:rPr>
          <w:rFonts w:ascii="Times New Roman" w:hAnsi="Times New Roman" w:cs="Times New Roman"/>
        </w:rPr>
        <w:t>Szándéknyilatkozat</w:t>
      </w:r>
    </w:p>
    <w:p w14:paraId="219EB7F4" w14:textId="0742F2DC" w:rsidR="00951D61" w:rsidRDefault="00951D61">
      <w:pPr>
        <w:pStyle w:val="Cm"/>
        <w:spacing w:before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óvodai</w:t>
      </w:r>
      <w:r w:rsidR="00055702">
        <w:rPr>
          <w:rFonts w:ascii="Times New Roman" w:hAnsi="Times New Roman" w:cs="Times New Roman"/>
        </w:rPr>
        <w:t>/iskolai</w:t>
      </w:r>
      <w:r>
        <w:rPr>
          <w:rFonts w:ascii="Times New Roman" w:hAnsi="Times New Roman" w:cs="Times New Roman"/>
        </w:rPr>
        <w:t xml:space="preserve"> közösség nevében pályázó </w:t>
      </w:r>
    </w:p>
    <w:p w14:paraId="647E6450" w14:textId="29346052" w:rsidR="007E6B8E" w:rsidRPr="00951D61" w:rsidRDefault="00951D61" w:rsidP="00951D61">
      <w:pPr>
        <w:pStyle w:val="Cm"/>
        <w:spacing w:before="35"/>
        <w:rPr>
          <w:rFonts w:ascii="Times New Roman" w:hAnsi="Times New Roman" w:cs="Times New Roman"/>
          <w:spacing w:val="-69"/>
        </w:rPr>
      </w:pPr>
      <w:r>
        <w:rPr>
          <w:rFonts w:ascii="Times New Roman" w:hAnsi="Times New Roman" w:cs="Times New Roman"/>
        </w:rPr>
        <w:t>alapítvány/egyesület számára</w:t>
      </w:r>
    </w:p>
    <w:p w14:paraId="71B2DEEA" w14:textId="77777777" w:rsidR="00C162D7" w:rsidRPr="00040098" w:rsidRDefault="002C7F56">
      <w:pPr>
        <w:pStyle w:val="Szvegtrzs"/>
        <w:tabs>
          <w:tab w:val="left" w:pos="3596"/>
          <w:tab w:val="left" w:pos="7049"/>
        </w:tabs>
        <w:spacing w:before="275" w:line="360" w:lineRule="auto"/>
        <w:ind w:right="105"/>
        <w:jc w:val="both"/>
        <w:rPr>
          <w:rFonts w:ascii="Times New Roman" w:hAnsi="Times New Roman" w:cs="Times New Roman"/>
          <w:b/>
          <w:bCs/>
        </w:rPr>
      </w:pPr>
      <w:r w:rsidRPr="00040098">
        <w:rPr>
          <w:rFonts w:ascii="Times New Roman" w:hAnsi="Times New Roman" w:cs="Times New Roman"/>
          <w:b/>
          <w:bCs/>
        </w:rPr>
        <w:t>Alulírott</w:t>
      </w:r>
    </w:p>
    <w:tbl>
      <w:tblPr>
        <w:tblStyle w:val="Rcsostblzat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55"/>
        <w:gridCol w:w="5017"/>
      </w:tblGrid>
      <w:tr w:rsidR="004A7CE2" w:rsidRPr="00507900" w14:paraId="463AAB47" w14:textId="77777777" w:rsidTr="00040098">
        <w:tc>
          <w:tcPr>
            <w:tcW w:w="4361" w:type="dxa"/>
          </w:tcPr>
          <w:p w14:paraId="278202D1" w14:textId="100CE696" w:rsidR="00C162D7" w:rsidRPr="00507900" w:rsidRDefault="00C162D7" w:rsidP="00C1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00">
              <w:rPr>
                <w:rFonts w:ascii="Times New Roman" w:hAnsi="Times New Roman" w:cs="Times New Roman"/>
                <w:sz w:val="24"/>
                <w:szCs w:val="24"/>
              </w:rPr>
              <w:t>(szerződő szervezet aláírásra jogosult vezetőjének neve)</w:t>
            </w:r>
          </w:p>
        </w:tc>
        <w:tc>
          <w:tcPr>
            <w:tcW w:w="5672" w:type="dxa"/>
            <w:gridSpan w:val="2"/>
          </w:tcPr>
          <w:p w14:paraId="0008923A" w14:textId="77777777" w:rsidR="00344F85" w:rsidRPr="00507900" w:rsidRDefault="00344F85" w:rsidP="009B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B4D21" w14:textId="1F095C84" w:rsidR="00C162D7" w:rsidRPr="00507900" w:rsidRDefault="00C162D7" w:rsidP="009B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0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4A7CE2" w:rsidRPr="00507900" w14:paraId="428479DE" w14:textId="77777777" w:rsidTr="004655E7">
        <w:tc>
          <w:tcPr>
            <w:tcW w:w="10033" w:type="dxa"/>
            <w:gridSpan w:val="3"/>
          </w:tcPr>
          <w:p w14:paraId="4FDFDA74" w14:textId="77777777" w:rsidR="004A7CE2" w:rsidRPr="00507900" w:rsidRDefault="004A7CE2" w:rsidP="004A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C8176" w14:textId="77777777" w:rsidR="004A7CE2" w:rsidRPr="00040098" w:rsidRDefault="004A7CE2" w:rsidP="004A7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nyilatkozom a</w:t>
            </w:r>
          </w:p>
          <w:p w14:paraId="5DBD4ECA" w14:textId="77777777" w:rsidR="004A7CE2" w:rsidRPr="00507900" w:rsidRDefault="004A7CE2" w:rsidP="004A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E2" w:rsidRPr="00507900" w14:paraId="2BC16B06" w14:textId="77777777" w:rsidTr="00040098">
        <w:tc>
          <w:tcPr>
            <w:tcW w:w="4361" w:type="dxa"/>
          </w:tcPr>
          <w:p w14:paraId="53C996C9" w14:textId="31DD65F0" w:rsidR="00C162D7" w:rsidRPr="00507900" w:rsidRDefault="00C162D7" w:rsidP="00C1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00">
              <w:rPr>
                <w:rFonts w:ascii="Times New Roman" w:hAnsi="Times New Roman" w:cs="Times New Roman"/>
                <w:sz w:val="24"/>
                <w:szCs w:val="24"/>
              </w:rPr>
              <w:t>(szerződő szervezet neve, címe, adószáma, továbbiakban, mint „Szervezet”)</w:t>
            </w:r>
          </w:p>
        </w:tc>
        <w:tc>
          <w:tcPr>
            <w:tcW w:w="5672" w:type="dxa"/>
            <w:gridSpan w:val="2"/>
          </w:tcPr>
          <w:p w14:paraId="78FF8FEB" w14:textId="77777777" w:rsidR="00344F85" w:rsidRPr="00507900" w:rsidRDefault="00344F85" w:rsidP="009B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DE98" w14:textId="5B7EF263" w:rsidR="00C162D7" w:rsidRPr="00507900" w:rsidRDefault="00C162D7" w:rsidP="009B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0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4A7CE2" w:rsidRPr="00507900" w14:paraId="02AF3201" w14:textId="77777777" w:rsidTr="00036C80">
        <w:tc>
          <w:tcPr>
            <w:tcW w:w="10033" w:type="dxa"/>
            <w:gridSpan w:val="3"/>
          </w:tcPr>
          <w:p w14:paraId="48100D62" w14:textId="77777777" w:rsidR="004A7CE2" w:rsidRPr="00507900" w:rsidRDefault="004A7CE2" w:rsidP="004A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E4032" w14:textId="77777777" w:rsidR="004A7CE2" w:rsidRPr="00040098" w:rsidRDefault="004A7CE2" w:rsidP="004A7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képviselőjeként, hogy amennyiben a(z)</w:t>
            </w:r>
          </w:p>
          <w:p w14:paraId="2AC92C24" w14:textId="77777777" w:rsidR="004A7CE2" w:rsidRPr="00507900" w:rsidRDefault="004A7CE2" w:rsidP="004A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E2" w:rsidRPr="00507900" w14:paraId="7E4343ED" w14:textId="77777777" w:rsidTr="00040098">
        <w:tc>
          <w:tcPr>
            <w:tcW w:w="4361" w:type="dxa"/>
          </w:tcPr>
          <w:p w14:paraId="21C80685" w14:textId="1A143A97" w:rsidR="004A7CE2" w:rsidRPr="00507900" w:rsidRDefault="004A7CE2" w:rsidP="00C1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00">
              <w:rPr>
                <w:rFonts w:ascii="Times New Roman" w:hAnsi="Times New Roman" w:cs="Times New Roman"/>
                <w:sz w:val="24"/>
                <w:szCs w:val="24"/>
              </w:rPr>
              <w:t>(a pályázó óvodai/iskolai közösség neve)</w:t>
            </w:r>
          </w:p>
        </w:tc>
        <w:tc>
          <w:tcPr>
            <w:tcW w:w="5672" w:type="dxa"/>
            <w:gridSpan w:val="2"/>
          </w:tcPr>
          <w:p w14:paraId="11AEE992" w14:textId="5787DFBD" w:rsidR="004A7CE2" w:rsidRPr="00507900" w:rsidRDefault="004A7CE2" w:rsidP="009B7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0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344F85" w:rsidRPr="00507900" w14:paraId="5F6EC87C" w14:textId="77777777" w:rsidTr="00040098">
        <w:tc>
          <w:tcPr>
            <w:tcW w:w="4361" w:type="dxa"/>
          </w:tcPr>
          <w:p w14:paraId="1259B411" w14:textId="77777777" w:rsidR="00344F85" w:rsidRPr="00507900" w:rsidRDefault="00344F85" w:rsidP="00344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F3FC" w14:textId="53936DE5" w:rsidR="009505F3" w:rsidRPr="00040098" w:rsidRDefault="009505F3" w:rsidP="00344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 képviselt óvodai</w:t>
            </w:r>
            <w:r w:rsidR="00CD4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/iskolai</w:t>
            </w:r>
            <w:r w:rsidRPr="0004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közösség</w:t>
            </w:r>
          </w:p>
          <w:p w14:paraId="492D4C66" w14:textId="77777777" w:rsidR="009505F3" w:rsidRPr="00507900" w:rsidRDefault="009505F3" w:rsidP="00344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1941D" w14:textId="37744BA8" w:rsidR="00344F85" w:rsidRPr="00507900" w:rsidRDefault="00344F85" w:rsidP="0034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00">
              <w:rPr>
                <w:rFonts w:ascii="Times New Roman" w:hAnsi="Times New Roman" w:cs="Times New Roman"/>
                <w:sz w:val="24"/>
                <w:szCs w:val="24"/>
              </w:rPr>
              <w:t>(a pályázati projekt neve)</w:t>
            </w:r>
          </w:p>
        </w:tc>
        <w:tc>
          <w:tcPr>
            <w:tcW w:w="5672" w:type="dxa"/>
            <w:gridSpan w:val="2"/>
          </w:tcPr>
          <w:p w14:paraId="7CDC4CA6" w14:textId="77777777" w:rsidR="00344F85" w:rsidRPr="00507900" w:rsidRDefault="00344F85" w:rsidP="0034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A603" w14:textId="77777777" w:rsidR="0035405C" w:rsidRPr="00507900" w:rsidRDefault="0035405C" w:rsidP="0034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6D6CD" w14:textId="77777777" w:rsidR="0035405C" w:rsidRPr="00507900" w:rsidRDefault="0035405C" w:rsidP="0034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BF04D" w14:textId="59C0F2DA" w:rsidR="00344F85" w:rsidRPr="00507900" w:rsidRDefault="00344F85" w:rsidP="0034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0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35405C" w:rsidRPr="00507900" w14:paraId="071CEB4D" w14:textId="77777777" w:rsidTr="00A51E9A">
        <w:tc>
          <w:tcPr>
            <w:tcW w:w="10033" w:type="dxa"/>
            <w:gridSpan w:val="3"/>
          </w:tcPr>
          <w:p w14:paraId="3F77A13A" w14:textId="41EF5A92" w:rsidR="0035405C" w:rsidRPr="00040098" w:rsidRDefault="0035405C" w:rsidP="0035405C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0098">
              <w:rPr>
                <w:rFonts w:ascii="Times New Roman" w:hAnsi="Times New Roman" w:cs="Times New Roman"/>
                <w:b/>
                <w:bCs/>
              </w:rPr>
              <w:t xml:space="preserve">című pályázata az E.ON Hungária Zrt. által meghirdetett </w:t>
            </w:r>
            <w:r w:rsidR="00C8174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„</w:t>
            </w:r>
            <w:r w:rsidRPr="00040098">
              <w:rPr>
                <w:rFonts w:ascii="Times New Roman" w:hAnsi="Times New Roman" w:cs="Times New Roman"/>
                <w:b/>
                <w:bCs/>
                <w:i/>
              </w:rPr>
              <w:t>Föld</w:t>
            </w:r>
            <w:r w:rsidRPr="00040098">
              <w:rPr>
                <w:rFonts w:ascii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  <w:i/>
              </w:rPr>
              <w:t>bajnokai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” pályázati programban elnyeri az E.ON támogatását, a Szervezet az E.ON Hungária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Zrt.-vel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szerződést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köt,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a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támogatás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összegét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a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bankszámláján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befogadja,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valamint</w:t>
            </w:r>
            <w:r w:rsidRPr="0004009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gondoskodik a támogatás összegének nyertes pályázati programhoz kapcsolódó szabályszerű</w:t>
            </w:r>
            <w:r w:rsidRPr="00040098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nyilvántartásáról</w:t>
            </w:r>
            <w:r w:rsidRPr="00040098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és</w:t>
            </w:r>
            <w:r w:rsidRPr="00040098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elszámolásáról.</w:t>
            </w:r>
          </w:p>
          <w:p w14:paraId="6B71013D" w14:textId="77777777" w:rsidR="0035405C" w:rsidRPr="00040098" w:rsidRDefault="0035405C" w:rsidP="0035405C">
            <w:pPr>
              <w:pStyle w:val="Szvegtrzs"/>
              <w:spacing w:before="147" w:line="360" w:lineRule="auto"/>
              <w:ind w:right="10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0098">
              <w:rPr>
                <w:rFonts w:ascii="Times New Roman" w:hAnsi="Times New Roman" w:cs="Times New Roman"/>
                <w:b/>
                <w:bCs/>
              </w:rPr>
              <w:t>Továbbá kijelentem, hogy a Szervezet azon iskola/óvoda támogatásának céljából alakult vagy</w:t>
            </w:r>
            <w:r w:rsidRPr="00040098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alapítói közt megjelenik, amelyhez a fentiekben nevezett pályázaton résztvevő iskolai/óvodai</w:t>
            </w:r>
            <w:r w:rsidRPr="00040098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040098">
              <w:rPr>
                <w:rFonts w:ascii="Times New Roman" w:hAnsi="Times New Roman" w:cs="Times New Roman"/>
                <w:b/>
                <w:bCs/>
              </w:rPr>
              <w:t>közösség tartozik.</w:t>
            </w:r>
          </w:p>
          <w:p w14:paraId="4245B426" w14:textId="77777777" w:rsidR="0035405C" w:rsidRPr="00507900" w:rsidRDefault="0035405C" w:rsidP="0034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793" w:rsidRPr="00507900" w14:paraId="69195402" w14:textId="77777777" w:rsidTr="004556BE">
        <w:tc>
          <w:tcPr>
            <w:tcW w:w="5016" w:type="dxa"/>
            <w:gridSpan w:val="2"/>
          </w:tcPr>
          <w:p w14:paraId="59EF3357" w14:textId="08CF9AD7" w:rsidR="00744793" w:rsidRPr="00507900" w:rsidRDefault="00ED6062" w:rsidP="00744793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Kelt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9011B">
              <w:rPr>
                <w:rFonts w:ascii="Times New Roman" w:hAnsi="Times New Roman" w:cs="Times New Roman"/>
              </w:rPr>
              <w:t>(hely, dátum)</w:t>
            </w:r>
            <w:r>
              <w:rPr>
                <w:rFonts w:ascii="Times New Roman" w:hAnsi="Times New Roman" w:cs="Times New Roman"/>
              </w:rPr>
              <w:t>:</w:t>
            </w:r>
            <w:r w:rsidRPr="0059011B"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5017" w:type="dxa"/>
          </w:tcPr>
          <w:p w14:paraId="5B5BBAC7" w14:textId="01F65CDB" w:rsidR="00744793" w:rsidRPr="00507900" w:rsidRDefault="00744793" w:rsidP="00744793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  <w:r w:rsidRPr="0059011B">
              <w:rPr>
                <w:rFonts w:ascii="Times New Roman" w:hAnsi="Times New Roman" w:cs="Times New Roman"/>
              </w:rPr>
              <w:t>Aláírás…………………………………………</w:t>
            </w:r>
          </w:p>
        </w:tc>
      </w:tr>
      <w:tr w:rsidR="00744793" w:rsidRPr="00507900" w14:paraId="34B72DCD" w14:textId="77777777" w:rsidTr="004556BE">
        <w:tc>
          <w:tcPr>
            <w:tcW w:w="5016" w:type="dxa"/>
            <w:gridSpan w:val="2"/>
          </w:tcPr>
          <w:p w14:paraId="4E42B854" w14:textId="77777777" w:rsidR="00744793" w:rsidRPr="00507900" w:rsidRDefault="00744793" w:rsidP="00744793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7" w:type="dxa"/>
          </w:tcPr>
          <w:p w14:paraId="70A63E76" w14:textId="77777777" w:rsidR="00744793" w:rsidRPr="00507900" w:rsidRDefault="00744793" w:rsidP="00744793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4793" w:rsidRPr="00507900" w14:paraId="5A617A7B" w14:textId="77777777" w:rsidTr="00040098">
        <w:trPr>
          <w:trHeight w:val="3453"/>
        </w:trPr>
        <w:tc>
          <w:tcPr>
            <w:tcW w:w="5016" w:type="dxa"/>
            <w:gridSpan w:val="2"/>
          </w:tcPr>
          <w:p w14:paraId="3CBB35F4" w14:textId="77777777" w:rsidR="00744793" w:rsidRPr="00507900" w:rsidRDefault="00744793" w:rsidP="00744793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proofErr w:type="spellStart"/>
            <w:r w:rsidRPr="00507900">
              <w:rPr>
                <w:rFonts w:ascii="Times New Roman" w:hAnsi="Times New Roman" w:cs="Times New Roman"/>
              </w:rPr>
              <w:t>Előttük</w:t>
            </w:r>
            <w:proofErr w:type="spellEnd"/>
            <w:r w:rsidRPr="00507900">
              <w:rPr>
                <w:rFonts w:ascii="Times New Roman" w:hAnsi="Times New Roman" w:cs="Times New Roman"/>
              </w:rPr>
              <w:t>, mint tanúk előtt:</w:t>
            </w:r>
          </w:p>
          <w:p w14:paraId="05B5E742" w14:textId="77777777" w:rsidR="00744793" w:rsidRPr="00507900" w:rsidRDefault="00744793" w:rsidP="00744793">
            <w:pPr>
              <w:pStyle w:val="Szvegtrzs"/>
              <w:widowControl w:val="0"/>
              <w:autoSpaceDE w:val="0"/>
              <w:autoSpaceDN w:val="0"/>
              <w:spacing w:before="51"/>
              <w:ind w:left="0"/>
              <w:rPr>
                <w:rFonts w:ascii="Times New Roman" w:hAnsi="Times New Roman" w:cs="Times New Roman"/>
              </w:rPr>
            </w:pPr>
          </w:p>
          <w:p w14:paraId="2E757857" w14:textId="02DC4A27" w:rsidR="00744793" w:rsidRPr="00507900" w:rsidRDefault="00744793" w:rsidP="00744793">
            <w:pPr>
              <w:pStyle w:val="Szvegtrzs"/>
              <w:tabs>
                <w:tab w:val="left" w:pos="4545"/>
              </w:tabs>
              <w:spacing w:before="51"/>
              <w:ind w:right="-162"/>
              <w:rPr>
                <w:rFonts w:ascii="Times New Roman" w:hAnsi="Times New Roman" w:cs="Times New Roman"/>
              </w:rPr>
            </w:pPr>
            <w:r w:rsidRPr="00507900">
              <w:rPr>
                <w:rFonts w:ascii="Times New Roman" w:hAnsi="Times New Roman" w:cs="Times New Roman"/>
              </w:rPr>
              <w:t>Név: ……………………………………………</w:t>
            </w:r>
          </w:p>
          <w:p w14:paraId="6B965F45" w14:textId="77777777" w:rsidR="00744793" w:rsidRPr="00507900" w:rsidRDefault="00744793" w:rsidP="00744793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02D1C6B7" w14:textId="164FDD0F" w:rsidR="00744793" w:rsidRPr="00507900" w:rsidRDefault="00744793" w:rsidP="00744793">
            <w:pPr>
              <w:pStyle w:val="Szvegtrzs"/>
              <w:widowControl w:val="0"/>
              <w:autoSpaceDE w:val="0"/>
              <w:autoSpaceDN w:val="0"/>
              <w:spacing w:before="51"/>
              <w:rPr>
                <w:rFonts w:ascii="Times New Roman" w:hAnsi="Times New Roman" w:cs="Times New Roman"/>
              </w:rPr>
            </w:pPr>
            <w:r w:rsidRPr="00507900">
              <w:rPr>
                <w:rFonts w:ascii="Times New Roman" w:hAnsi="Times New Roman" w:cs="Times New Roman"/>
              </w:rPr>
              <w:t>Cím: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7900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13AC40BE" w14:textId="77777777" w:rsidR="00744793" w:rsidRPr="00507900" w:rsidRDefault="00744793" w:rsidP="00744793">
            <w:pPr>
              <w:pStyle w:val="Szvegtrzs"/>
              <w:widowControl w:val="0"/>
              <w:autoSpaceDE w:val="0"/>
              <w:autoSpaceDN w:val="0"/>
              <w:spacing w:before="51"/>
              <w:rPr>
                <w:rFonts w:ascii="Times New Roman" w:hAnsi="Times New Roman" w:cs="Times New Roman"/>
              </w:rPr>
            </w:pPr>
          </w:p>
          <w:p w14:paraId="61C0C45D" w14:textId="77777777" w:rsidR="00744793" w:rsidRPr="00507900" w:rsidRDefault="00744793" w:rsidP="00744793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3F74A855" w14:textId="60ED9A93" w:rsidR="00744793" w:rsidRPr="00507900" w:rsidRDefault="00744793" w:rsidP="00744793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r w:rsidRPr="00507900">
              <w:rPr>
                <w:rFonts w:ascii="Times New Roman" w:hAnsi="Times New Roman" w:cs="Times New Roman"/>
              </w:rPr>
              <w:t>Aláírás:…………………………………………</w:t>
            </w:r>
          </w:p>
          <w:p w14:paraId="796A8CCF" w14:textId="77777777" w:rsidR="00744793" w:rsidRPr="00507900" w:rsidRDefault="00744793" w:rsidP="00744793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33397825" w14:textId="0B7702E1" w:rsidR="00744793" w:rsidRPr="00507900" w:rsidRDefault="00744793" w:rsidP="00744793">
            <w:pPr>
              <w:pStyle w:val="Szvegtrzs"/>
              <w:widowControl w:val="0"/>
              <w:autoSpaceDE w:val="0"/>
              <w:autoSpaceDN w:val="0"/>
              <w:spacing w:before="51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17" w:type="dxa"/>
          </w:tcPr>
          <w:p w14:paraId="7EB97B6B" w14:textId="77777777" w:rsidR="00744793" w:rsidRPr="00040098" w:rsidRDefault="00744793" w:rsidP="00744793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2CC0B620" w14:textId="77777777" w:rsidR="00744793" w:rsidRPr="00507900" w:rsidRDefault="00744793" w:rsidP="00744793">
            <w:pPr>
              <w:pStyle w:val="Szvegtrzs"/>
              <w:tabs>
                <w:tab w:val="left" w:pos="4545"/>
              </w:tabs>
              <w:spacing w:before="51"/>
              <w:ind w:right="-162"/>
              <w:rPr>
                <w:rFonts w:ascii="Times New Roman" w:hAnsi="Times New Roman" w:cs="Times New Roman"/>
              </w:rPr>
            </w:pPr>
            <w:r w:rsidRPr="00507900">
              <w:rPr>
                <w:rFonts w:ascii="Times New Roman" w:hAnsi="Times New Roman" w:cs="Times New Roman"/>
              </w:rPr>
              <w:t>Név: ……………………………………………</w:t>
            </w:r>
          </w:p>
          <w:p w14:paraId="7817C602" w14:textId="77777777" w:rsidR="00744793" w:rsidRPr="00507900" w:rsidRDefault="00744793" w:rsidP="00744793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43143981" w14:textId="77777777" w:rsidR="00744793" w:rsidRPr="00507900" w:rsidRDefault="00744793" w:rsidP="00744793">
            <w:pPr>
              <w:pStyle w:val="Szvegtrzs"/>
              <w:widowControl w:val="0"/>
              <w:autoSpaceDE w:val="0"/>
              <w:autoSpaceDN w:val="0"/>
              <w:spacing w:before="51"/>
              <w:rPr>
                <w:rFonts w:ascii="Times New Roman" w:hAnsi="Times New Roman" w:cs="Times New Roman"/>
              </w:rPr>
            </w:pPr>
            <w:r w:rsidRPr="00507900">
              <w:rPr>
                <w:rFonts w:ascii="Times New Roman" w:hAnsi="Times New Roman" w:cs="Times New Roman"/>
              </w:rPr>
              <w:t>Cím: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7900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79EEF096" w14:textId="77777777" w:rsidR="00744793" w:rsidRPr="00507900" w:rsidRDefault="00744793" w:rsidP="00744793">
            <w:pPr>
              <w:pStyle w:val="Szvegtrzs"/>
              <w:widowControl w:val="0"/>
              <w:autoSpaceDE w:val="0"/>
              <w:autoSpaceDN w:val="0"/>
              <w:spacing w:before="51"/>
              <w:rPr>
                <w:rFonts w:ascii="Times New Roman" w:hAnsi="Times New Roman" w:cs="Times New Roman"/>
              </w:rPr>
            </w:pPr>
          </w:p>
          <w:p w14:paraId="6F1C5E8B" w14:textId="77777777" w:rsidR="00744793" w:rsidRPr="00507900" w:rsidRDefault="00744793" w:rsidP="00744793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</w:p>
          <w:p w14:paraId="2E63F0BC" w14:textId="77777777" w:rsidR="00744793" w:rsidRPr="00507900" w:rsidRDefault="00744793" w:rsidP="00744793">
            <w:pPr>
              <w:pStyle w:val="Szvegtrzs"/>
              <w:spacing w:before="51"/>
              <w:rPr>
                <w:rFonts w:ascii="Times New Roman" w:hAnsi="Times New Roman" w:cs="Times New Roman"/>
              </w:rPr>
            </w:pPr>
            <w:r w:rsidRPr="00507900">
              <w:rPr>
                <w:rFonts w:ascii="Times New Roman" w:hAnsi="Times New Roman" w:cs="Times New Roman"/>
              </w:rPr>
              <w:t>Aláírás:…………………………………………</w:t>
            </w:r>
          </w:p>
          <w:p w14:paraId="3EC30346" w14:textId="77777777" w:rsidR="00744793" w:rsidRPr="00507900" w:rsidRDefault="00744793" w:rsidP="00744793">
            <w:pPr>
              <w:pStyle w:val="Szvegtrzs"/>
              <w:tabs>
                <w:tab w:val="left" w:pos="2920"/>
              </w:tabs>
              <w:spacing w:before="146" w:line="360" w:lineRule="auto"/>
              <w:ind w:right="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A94353" w14:textId="03E967DA" w:rsidR="007E6B8E" w:rsidRPr="00507900" w:rsidRDefault="007E6B8E" w:rsidP="00507900">
      <w:pPr>
        <w:pStyle w:val="Szvegtrzs"/>
        <w:spacing w:before="51"/>
        <w:ind w:left="0"/>
        <w:rPr>
          <w:rFonts w:ascii="Times New Roman" w:hAnsi="Times New Roman" w:cs="Times New Roman"/>
        </w:rPr>
      </w:pPr>
    </w:p>
    <w:sectPr w:rsidR="007E6B8E" w:rsidRPr="00507900">
      <w:type w:val="continuous"/>
      <w:pgSz w:w="11920" w:h="1685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B8E"/>
    <w:rsid w:val="000165A4"/>
    <w:rsid w:val="00040098"/>
    <w:rsid w:val="00055702"/>
    <w:rsid w:val="000C1F15"/>
    <w:rsid w:val="002B6E46"/>
    <w:rsid w:val="002C7F56"/>
    <w:rsid w:val="00344F85"/>
    <w:rsid w:val="0035405C"/>
    <w:rsid w:val="003B4DF1"/>
    <w:rsid w:val="004978AF"/>
    <w:rsid w:val="004A7CE2"/>
    <w:rsid w:val="00507900"/>
    <w:rsid w:val="005457D3"/>
    <w:rsid w:val="005A5761"/>
    <w:rsid w:val="005D4B5E"/>
    <w:rsid w:val="005E5FCD"/>
    <w:rsid w:val="00744793"/>
    <w:rsid w:val="00773F6B"/>
    <w:rsid w:val="007E6B8E"/>
    <w:rsid w:val="0086317B"/>
    <w:rsid w:val="009505F3"/>
    <w:rsid w:val="00951D61"/>
    <w:rsid w:val="009B779F"/>
    <w:rsid w:val="00AA6A11"/>
    <w:rsid w:val="00B42B54"/>
    <w:rsid w:val="00C162D7"/>
    <w:rsid w:val="00C8174C"/>
    <w:rsid w:val="00CD4723"/>
    <w:rsid w:val="00D01E5D"/>
    <w:rsid w:val="00DD7ED5"/>
    <w:rsid w:val="00ED6062"/>
    <w:rsid w:val="00F15B77"/>
    <w:rsid w:val="00FA1285"/>
    <w:rsid w:val="00F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DB72"/>
  <w15:docId w15:val="{CC317884-8A6C-47E5-81E7-7DDFEEAD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32"/>
      <w:ind w:left="502" w:right="500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Jegyzethivatkozs">
    <w:name w:val="annotation reference"/>
    <w:basedOn w:val="Bekezdsalapbettpusa"/>
    <w:uiPriority w:val="99"/>
    <w:semiHidden/>
    <w:unhideWhenUsed/>
    <w:rsid w:val="002C7F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C7F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C7F56"/>
    <w:rPr>
      <w:rFonts w:ascii="Calibri" w:eastAsia="Calibri" w:hAnsi="Calibri" w:cs="Calibri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7F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7F56"/>
    <w:rPr>
      <w:rFonts w:ascii="Calibri" w:eastAsia="Calibri" w:hAnsi="Calibri" w:cs="Calibri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7F5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7F56"/>
    <w:rPr>
      <w:rFonts w:ascii="Segoe UI" w:eastAsia="Calibri" w:hAnsi="Segoe UI" w:cs="Segoe UI"/>
      <w:sz w:val="18"/>
      <w:szCs w:val="18"/>
      <w:lang w:val="hu-HU"/>
    </w:rPr>
  </w:style>
  <w:style w:type="table" w:styleId="Rcsostblzat">
    <w:name w:val="Table Grid"/>
    <w:basedOn w:val="Normltblzat"/>
    <w:uiPriority w:val="39"/>
    <w:rsid w:val="00C162D7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A5761"/>
    <w:pPr>
      <w:widowControl/>
      <w:autoSpaceDE/>
      <w:autoSpaceDN/>
    </w:pPr>
    <w:rPr>
      <w:rFonts w:ascii="Calibri" w:eastAsia="Calibri" w:hAnsi="Calibri" w:cs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2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AABA17FB5E60844B765DD7C6FF7669E" ma:contentTypeVersion="18" ma:contentTypeDescription="Új dokumentum létrehozása." ma:contentTypeScope="" ma:versionID="d959de643cfd4338daefe4147426987d">
  <xsd:schema xmlns:xsd="http://www.w3.org/2001/XMLSchema" xmlns:xs="http://www.w3.org/2001/XMLSchema" xmlns:p="http://schemas.microsoft.com/office/2006/metadata/properties" xmlns:ns2="e7e4e2aa-afe9-4316-a349-b4d92745edce" xmlns:ns3="eb9cb70d-f9e8-4cd5-877c-437f54152c89" targetNamespace="http://schemas.microsoft.com/office/2006/metadata/properties" ma:root="true" ma:fieldsID="7997978bc2903d4d323d7a4441d47ae8" ns2:_="" ns3:_="">
    <xsd:import namespace="e7e4e2aa-afe9-4316-a349-b4d92745edce"/>
    <xsd:import namespace="eb9cb70d-f9e8-4cd5-877c-437f54152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4e2aa-afe9-4316-a349-b4d92745e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b70d-f9e8-4cd5-877c-437f54152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fbc76-2c22-486c-91b2-6c3510b4732a}" ma:internalName="TaxCatchAll" ma:showField="CatchAllData" ma:web="eb9cb70d-f9e8-4cd5-877c-437f54152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4e2aa-afe9-4316-a349-b4d92745edce">
      <Terms xmlns="http://schemas.microsoft.com/office/infopath/2007/PartnerControls"/>
    </lcf76f155ced4ddcb4097134ff3c332f>
    <TaxCatchAll xmlns="eb9cb70d-f9e8-4cd5-877c-437f54152c89" xsi:nil="true"/>
  </documentManagement>
</p:properties>
</file>

<file path=customXml/itemProps1.xml><?xml version="1.0" encoding="utf-8"?>
<ds:datastoreItem xmlns:ds="http://schemas.openxmlformats.org/officeDocument/2006/customXml" ds:itemID="{06FC4DEE-F511-4564-9AD4-FB373C7B18DA}"/>
</file>

<file path=customXml/itemProps2.xml><?xml version="1.0" encoding="utf-8"?>
<ds:datastoreItem xmlns:ds="http://schemas.openxmlformats.org/officeDocument/2006/customXml" ds:itemID="{AE882ADC-BF0D-4928-AEC4-4FE841FD9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7A22B-7E19-49DF-AF99-009B33D215AB}">
  <ds:schemaRefs>
    <ds:schemaRef ds:uri="http://schemas.microsoft.com/office/2006/metadata/properties"/>
    <ds:schemaRef ds:uri="http://schemas.microsoft.com/office/infopath/2007/PartnerControls"/>
    <ds:schemaRef ds:uri="e7e4e2aa-afe9-4316-a349-b4d92745edce"/>
    <ds:schemaRef ds:uri="eb9cb70d-f9e8-4cd5-877c-437f54152c89"/>
  </ds:schemaRefs>
</ds:datastoreItem>
</file>

<file path=docMetadata/LabelInfo.xml><?xml version="1.0" encoding="utf-8"?>
<clbl:labelList xmlns:clbl="http://schemas.microsoft.com/office/2020/mipLabelMetadata">
  <clbl:label id="{7734701f-0528-41cb-8f08-1cecd0e63a61}" enabled="1" method="Privilege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Molnár Klára</dc:creator>
  <cp:lastModifiedBy>Osvald, Martin Erhard</cp:lastModifiedBy>
  <cp:revision>30</cp:revision>
  <cp:lastPrinted>2024-02-20T17:19:00Z</cp:lastPrinted>
  <dcterms:created xsi:type="dcterms:W3CDTF">2024-02-05T10:56:00Z</dcterms:created>
  <dcterms:modified xsi:type="dcterms:W3CDTF">2025-03-03T09:04:00Z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2023-03-30T00:00:00Z</vt:filetime>
  </property>
  <property fmtid="{D5CDD505-2E9C-101B-9397-08002B2CF9AE}" pid="5" name="ContentTypeId">
    <vt:lpwstr>0x010100CAABA17FB5E60844B765DD7C6FF7669E</vt:lpwstr>
  </property>
  <property fmtid="{D5CDD505-2E9C-101B-9397-08002B2CF9AE}" pid="6" name="MediaServiceImageTags">
    <vt:lpwstr/>
  </property>
</Properties>
</file>